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Σχολής</w:t>
      </w:r>
      <w:r w:rsidR="009D64FB">
        <w:rPr>
          <w:b/>
          <w:sz w:val="24"/>
          <w:szCs w:val="24"/>
          <w:lang w:val="el-GR"/>
        </w:rPr>
        <w:t>Θετικών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διδακτορικής διατριβής μέσω του διαδικτύουκαι υπεύθυνη δήλωσηκατάθεσης πιστού αντιγράφου της σε μορφή </w:t>
      </w:r>
      <w:r>
        <w:rPr>
          <w:b/>
          <w:sz w:val="24"/>
          <w:szCs w:val="24"/>
          <w:lang w:val="en-GB"/>
        </w:rPr>
        <w:t>pdf</w:t>
      </w:r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860594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>___ κάτωθι υπογεγραμμέν________________________________________________________________________</w:t>
      </w:r>
    </w:p>
    <w:p w:rsidR="009D64FB" w:rsidRDefault="00BB62FC" w:rsidP="00860594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>με αριθμό μητρώου _______________________, υποψ</w:t>
      </w:r>
      <w:r w:rsidR="00E85003">
        <w:rPr>
          <w:lang w:val="el-GR"/>
        </w:rPr>
        <w:t>ήφι</w:t>
      </w:r>
      <w:r w:rsidR="00E134E1">
        <w:rPr>
          <w:lang w:val="el-GR"/>
        </w:rPr>
        <w:t>____</w:t>
      </w:r>
      <w:r w:rsidR="009D64FB">
        <w:rPr>
          <w:lang w:val="el-GR"/>
        </w:rPr>
        <w:t xml:space="preserve"> διδάκτ</w:t>
      </w:r>
      <w:r w:rsidR="009D64FB">
        <w:t>o</w:t>
      </w:r>
      <w:r w:rsidR="009D64FB">
        <w:rPr>
          <w:lang w:val="el-GR"/>
        </w:rPr>
        <w:t>ρας του Τμήματος ___________________________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>συγγραφέας της</w:t>
      </w:r>
      <w:r w:rsidRPr="005B34B5">
        <w:rPr>
          <w:b/>
          <w:lang w:val="el-GR"/>
        </w:rPr>
        <w:t>διδακτορικής διατριβή</w:t>
      </w:r>
      <w:r w:rsidRPr="000D4003">
        <w:rPr>
          <w:b/>
          <w:lang w:val="el-GR"/>
        </w:rPr>
        <w:t>ς</w:t>
      </w:r>
      <w:r w:rsidR="009D64FB">
        <w:rPr>
          <w:lang w:val="el-GR"/>
        </w:rPr>
        <w:t>με τίτλο: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65B">
        <w:rPr>
          <w:lang w:val="el-GR"/>
        </w:rPr>
        <w:t>______</w:t>
      </w:r>
    </w:p>
    <w:p w:rsidR="000D4003" w:rsidRPr="00860594" w:rsidRDefault="00BB62FC" w:rsidP="00860594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pdf, της εγκριθείσας εργασίας μου. </w:t>
      </w:r>
    </w:p>
    <w:p w:rsidR="000D4003" w:rsidRPr="000D4003" w:rsidRDefault="000D4003" w:rsidP="000D4003">
      <w:pPr>
        <w:spacing w:after="0"/>
        <w:rPr>
          <w:b/>
          <w:sz w:val="18"/>
          <w:szCs w:val="24"/>
          <w:lang w:val="el-GR"/>
        </w:rPr>
      </w:pPr>
    </w:p>
    <w:p w:rsidR="00BB62FC" w:rsidRDefault="00BB62FC" w:rsidP="00405614">
      <w:pPr>
        <w:spacing w:after="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>περιορισμού της πρόσβασης στο πλήρες κείμενο.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397A7A" w:rsidTr="005417C1">
        <w:trPr>
          <w:trHeight w:val="512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397A7A" w:rsidTr="005417C1">
        <w:trPr>
          <w:trHeight w:val="547"/>
        </w:trPr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BB62FC" w:rsidRPr="0008546C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 w:rsidRPr="005B34B5">
              <w:rPr>
                <w:b/>
                <w:lang w:val="el-GR"/>
              </w:rPr>
              <w:t>18 μήνες</w:t>
            </w:r>
            <w:r w:rsidRPr="0008546C">
              <w:rPr>
                <w:lang w:val="el-GR"/>
              </w:rPr>
              <w:t>_____</w:t>
            </w:r>
          </w:p>
        </w:tc>
      </w:tr>
      <w:tr w:rsidR="00BB62FC" w:rsidRPr="00397A7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διαδίκτυομετά από:</w:t>
            </w:r>
          </w:p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BB62FC" w:rsidRPr="00397A7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BB62FC" w:rsidRPr="00397A7A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BE573F" w:rsidRDefault="00BB62FC" w:rsidP="00405614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:rsidR="00BB62FC" w:rsidRDefault="00BB62FC" w:rsidP="00405614">
      <w:pPr>
        <w:spacing w:after="0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 xml:space="preserve">Στις περιπτώσεις περιορισμού της πρόσβασης στο πλήρες κείμενο της </w:t>
      </w:r>
      <w:bookmarkStart w:id="0" w:name="_GoBack"/>
      <w:bookmarkEnd w:id="0"/>
      <w:r>
        <w:rPr>
          <w:lang w:val="el-GR"/>
        </w:rPr>
        <w:t>διδακτορικής διατριβής, στο Ιδρυματικό Αποθετήριο εμφανίζονται μόνο τα βιβλιογραφικά στοιχεία, η περίληψη και οι λέξεις κλειδιά.</w:t>
      </w:r>
    </w:p>
    <w:p w:rsidR="0089185B" w:rsidRDefault="0089185B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97A7A" w:rsidTr="00295FAA">
        <w:tc>
          <w:tcPr>
            <w:tcW w:w="3510" w:type="dxa"/>
          </w:tcPr>
          <w:p w:rsidR="00397A7A" w:rsidRDefault="00397A7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:rsidR="00397A7A" w:rsidRPr="00D10D9D" w:rsidRDefault="00397A7A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:rsidR="00397A7A" w:rsidRDefault="00397A7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:rsidR="00397A7A" w:rsidRDefault="00397A7A" w:rsidP="00397A7A">
      <w:pPr>
        <w:spacing w:after="0"/>
        <w:jc w:val="both"/>
        <w:rPr>
          <w:b/>
          <w:lang w:val="el-GR"/>
        </w:rPr>
      </w:pPr>
    </w:p>
    <w:p w:rsidR="00397A7A" w:rsidRDefault="00397A7A" w:rsidP="00397A7A">
      <w:pPr>
        <w:spacing w:after="0"/>
        <w:jc w:val="both"/>
        <w:rPr>
          <w:b/>
          <w:lang w:val="el-GR"/>
        </w:rPr>
      </w:pPr>
    </w:p>
    <w:p w:rsidR="00397A7A" w:rsidRDefault="00397A7A" w:rsidP="00397A7A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97A7A" w:rsidTr="00295FAA">
        <w:tc>
          <w:tcPr>
            <w:tcW w:w="3510" w:type="dxa"/>
          </w:tcPr>
          <w:p w:rsidR="00397A7A" w:rsidRPr="002162D8" w:rsidRDefault="00397A7A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:rsidR="00397A7A" w:rsidRPr="00D10D9D" w:rsidRDefault="00397A7A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:rsidR="00397A7A" w:rsidRDefault="00397A7A" w:rsidP="00295FAA">
            <w:pPr>
              <w:jc w:val="center"/>
              <w:rPr>
                <w:lang w:val="el-GR"/>
              </w:rPr>
            </w:pPr>
          </w:p>
        </w:tc>
      </w:tr>
    </w:tbl>
    <w:p w:rsidR="00903233" w:rsidRPr="008E32AA" w:rsidRDefault="00903233" w:rsidP="00405614">
      <w:pPr>
        <w:spacing w:after="60"/>
        <w:rPr>
          <w:b/>
          <w:lang w:val="el-GR"/>
        </w:rPr>
      </w:pPr>
    </w:p>
    <w:sectPr w:rsidR="00903233" w:rsidRPr="008E32AA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12" w:rsidRDefault="00E15B12" w:rsidP="00B5218F">
      <w:pPr>
        <w:spacing w:after="0" w:line="240" w:lineRule="auto"/>
      </w:pPr>
      <w:r>
        <w:separator/>
      </w:r>
    </w:p>
  </w:endnote>
  <w:endnote w:type="continuationSeparator" w:id="1">
    <w:p w:rsidR="00E15B12" w:rsidRDefault="00E15B12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FB" w:rsidRPr="007A6DCA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7A6DCA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7A6DCA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7A6DCA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7A6DCA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7A6DCA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7A6DCA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7A6DCA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12" w:rsidRDefault="00E15B12" w:rsidP="00B5218F">
      <w:pPr>
        <w:spacing w:after="0" w:line="240" w:lineRule="auto"/>
      </w:pPr>
      <w:r>
        <w:separator/>
      </w:r>
    </w:p>
  </w:footnote>
  <w:footnote w:type="continuationSeparator" w:id="1">
    <w:p w:rsidR="00E15B12" w:rsidRDefault="00E15B12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E15B1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2FC"/>
    <w:rsid w:val="00002E03"/>
    <w:rsid w:val="00007C89"/>
    <w:rsid w:val="00036A07"/>
    <w:rsid w:val="000D4003"/>
    <w:rsid w:val="00160F0E"/>
    <w:rsid w:val="001A6D5C"/>
    <w:rsid w:val="001B3109"/>
    <w:rsid w:val="001F3BFD"/>
    <w:rsid w:val="00246654"/>
    <w:rsid w:val="00270682"/>
    <w:rsid w:val="0028660E"/>
    <w:rsid w:val="00350466"/>
    <w:rsid w:val="00373C34"/>
    <w:rsid w:val="00380917"/>
    <w:rsid w:val="00397A7A"/>
    <w:rsid w:val="003B4F6A"/>
    <w:rsid w:val="003B61DE"/>
    <w:rsid w:val="00405614"/>
    <w:rsid w:val="00476040"/>
    <w:rsid w:val="00547EE5"/>
    <w:rsid w:val="0058472B"/>
    <w:rsid w:val="00587CAD"/>
    <w:rsid w:val="005A1469"/>
    <w:rsid w:val="005B34B5"/>
    <w:rsid w:val="005D2790"/>
    <w:rsid w:val="006168B5"/>
    <w:rsid w:val="006174BB"/>
    <w:rsid w:val="00626C27"/>
    <w:rsid w:val="0065016C"/>
    <w:rsid w:val="006577DD"/>
    <w:rsid w:val="006948BD"/>
    <w:rsid w:val="006A6464"/>
    <w:rsid w:val="006B4C13"/>
    <w:rsid w:val="006D1F1A"/>
    <w:rsid w:val="006F012E"/>
    <w:rsid w:val="007857D3"/>
    <w:rsid w:val="007A6DCA"/>
    <w:rsid w:val="007E01E2"/>
    <w:rsid w:val="0083032B"/>
    <w:rsid w:val="00837A17"/>
    <w:rsid w:val="00860594"/>
    <w:rsid w:val="0087065B"/>
    <w:rsid w:val="00872E94"/>
    <w:rsid w:val="0089185B"/>
    <w:rsid w:val="008B7D00"/>
    <w:rsid w:val="008E32AA"/>
    <w:rsid w:val="008F25EF"/>
    <w:rsid w:val="00903233"/>
    <w:rsid w:val="009411A4"/>
    <w:rsid w:val="009A72A8"/>
    <w:rsid w:val="009C415D"/>
    <w:rsid w:val="009D64FB"/>
    <w:rsid w:val="00A11C8C"/>
    <w:rsid w:val="00A378B0"/>
    <w:rsid w:val="00A45741"/>
    <w:rsid w:val="00AA790D"/>
    <w:rsid w:val="00AE2BB6"/>
    <w:rsid w:val="00B20AC1"/>
    <w:rsid w:val="00B26663"/>
    <w:rsid w:val="00B51D40"/>
    <w:rsid w:val="00B5218F"/>
    <w:rsid w:val="00B6588E"/>
    <w:rsid w:val="00BB3D73"/>
    <w:rsid w:val="00BB62FC"/>
    <w:rsid w:val="00BC5811"/>
    <w:rsid w:val="00BD52FC"/>
    <w:rsid w:val="00BF2A0B"/>
    <w:rsid w:val="00BF7DD4"/>
    <w:rsid w:val="00C03176"/>
    <w:rsid w:val="00CF2FE7"/>
    <w:rsid w:val="00D10B00"/>
    <w:rsid w:val="00D366D9"/>
    <w:rsid w:val="00D73F1A"/>
    <w:rsid w:val="00D83D1D"/>
    <w:rsid w:val="00DC0BC5"/>
    <w:rsid w:val="00E134E1"/>
    <w:rsid w:val="00E1468C"/>
    <w:rsid w:val="00E15B12"/>
    <w:rsid w:val="00E25237"/>
    <w:rsid w:val="00E42D24"/>
    <w:rsid w:val="00E85003"/>
    <w:rsid w:val="00E900B9"/>
    <w:rsid w:val="00F5308A"/>
    <w:rsid w:val="00F54576"/>
    <w:rsid w:val="00F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16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VS0121</cp:lastModifiedBy>
  <cp:revision>2</cp:revision>
  <cp:lastPrinted>2017-11-06T16:01:00Z</cp:lastPrinted>
  <dcterms:created xsi:type="dcterms:W3CDTF">2021-10-07T09:27:00Z</dcterms:created>
  <dcterms:modified xsi:type="dcterms:W3CDTF">2021-10-07T09:27:00Z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